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9497" w14:textId="0EAD129F" w:rsidR="004E5EE4" w:rsidRPr="006235F7" w:rsidRDefault="006235F7" w:rsidP="006235F7">
      <w:pPr>
        <w:rPr>
          <w:rFonts w:ascii="Arial" w:hAnsi="Arial" w:cs="Arial"/>
          <w:sz w:val="24"/>
          <w:szCs w:val="24"/>
          <w:lang w:val="mn-MN"/>
        </w:rPr>
      </w:pPr>
      <w:r w:rsidRPr="006235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B023E6" wp14:editId="0FC606B0">
            <wp:extent cx="5486400" cy="5127341"/>
            <wp:effectExtent l="0" t="38100" r="19050" b="35560"/>
            <wp:docPr id="178744457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4E5EE4" w:rsidRPr="006235F7" w:rsidSect="00F47450">
      <w:pgSz w:w="11907" w:h="16840" w:code="1"/>
      <w:pgMar w:top="1134" w:right="851" w:bottom="1134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F7"/>
    <w:rsid w:val="00266FDC"/>
    <w:rsid w:val="002A2DB5"/>
    <w:rsid w:val="00364047"/>
    <w:rsid w:val="004E5EE4"/>
    <w:rsid w:val="006235F7"/>
    <w:rsid w:val="00A43FB4"/>
    <w:rsid w:val="00F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D288C"/>
  <w15:chartTrackingRefBased/>
  <w15:docId w15:val="{93D96592-36DF-480F-A751-DBBF768F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171DAF-D64A-4B69-9963-91C02F76ACCB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F45706F-D88F-4CA4-9976-FBF1E3AC4363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Засаг дарга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0F1CA60-5FBE-4A09-A3DD-69F59502BB20}" type="parTrans" cxnId="{F32A73E7-5892-4189-9B75-610D41660F31}">
      <dgm:prSet/>
      <dgm:spPr/>
      <dgm:t>
        <a:bodyPr/>
        <a:lstStyle/>
        <a:p>
          <a:endParaRPr lang="en-US"/>
        </a:p>
      </dgm:t>
    </dgm:pt>
    <dgm:pt modelId="{43AC4ED5-E763-481B-84DE-9B80923C577B}" type="sibTrans" cxnId="{F32A73E7-5892-4189-9B75-610D41660F31}">
      <dgm:prSet/>
      <dgm:spPr/>
      <dgm:t>
        <a:bodyPr/>
        <a:lstStyle/>
        <a:p>
          <a:endParaRPr lang="en-US"/>
        </a:p>
      </dgm:t>
    </dgm:pt>
    <dgm:pt modelId="{CBEA9539-DC16-4629-A540-5AEAB43BDA04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Засаг даргын орлогч-1</a:t>
          </a:r>
        </a:p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ЗДТГ-ын дарга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858454-9421-4B60-99DD-24DE991DA9EA}" type="parTrans" cxnId="{EACC3D59-D386-4813-9D73-9286473CBA55}">
      <dgm:prSet/>
      <dgm:spPr/>
      <dgm:t>
        <a:bodyPr/>
        <a:lstStyle/>
        <a:p>
          <a:endParaRPr lang="en-US"/>
        </a:p>
      </dgm:t>
    </dgm:pt>
    <dgm:pt modelId="{64C987A6-5385-41CE-B83A-0BF681C6416E}" type="sibTrans" cxnId="{EACC3D59-D386-4813-9D73-9286473CBA55}">
      <dgm:prSet/>
      <dgm:spPr/>
      <dgm:t>
        <a:bodyPr/>
        <a:lstStyle/>
        <a:p>
          <a:endParaRPr lang="en-US"/>
        </a:p>
      </dgm:t>
    </dgm:pt>
    <dgm:pt modelId="{EEE16D27-C4FF-482B-869F-0F91318AD114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Санхүүгийн албаны дарга-1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10A688-159C-468C-9D9D-56B16C92D22C}" type="parTrans" cxnId="{F602F5E7-B07B-4264-B0C3-C566EDF470AC}">
      <dgm:prSet/>
      <dgm:spPr/>
      <dgm:t>
        <a:bodyPr/>
        <a:lstStyle/>
        <a:p>
          <a:endParaRPr lang="en-US"/>
        </a:p>
      </dgm:t>
    </dgm:pt>
    <dgm:pt modelId="{B1579441-F81F-48DA-86E7-9540CFAFE28A}" type="sibTrans" cxnId="{F602F5E7-B07B-4264-B0C3-C566EDF470AC}">
      <dgm:prSet/>
      <dgm:spPr/>
      <dgm:t>
        <a:bodyPr/>
        <a:lstStyle/>
        <a:p>
          <a:endParaRPr lang="en-US"/>
        </a:p>
      </dgm:t>
    </dgm:pt>
    <dgm:pt modelId="{8E5D8D73-0C28-44F4-9CB9-45B736B61FCD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Бүх багийн дарга засаг дарга нар -7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121B99-1E7F-4274-8A2A-3A55EB42A7F1}" type="parTrans" cxnId="{C1AC4A1D-F207-4713-966C-6A0C8BCB0BA5}">
      <dgm:prSet/>
      <dgm:spPr/>
      <dgm:t>
        <a:bodyPr/>
        <a:lstStyle/>
        <a:p>
          <a:endParaRPr lang="en-US"/>
        </a:p>
      </dgm:t>
    </dgm:pt>
    <dgm:pt modelId="{F5FF0210-DF90-43FF-9234-BD83CB539FA0}" type="sibTrans" cxnId="{C1AC4A1D-F207-4713-966C-6A0C8BCB0BA5}">
      <dgm:prSet/>
      <dgm:spPr/>
      <dgm:t>
        <a:bodyPr/>
        <a:lstStyle/>
        <a:p>
          <a:endParaRPr lang="en-US"/>
        </a:p>
      </dgm:t>
    </dgm:pt>
    <dgm:pt modelId="{939E4DB9-EA48-4300-9056-4E6C3FC5DD69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Нийгмийн даатгалын байцаагч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9C372B-B650-4A2E-8552-CED0192DFFB2}" type="parTrans" cxnId="{BCE38BF3-6475-4121-94CC-43D7BE5EF55B}">
      <dgm:prSet/>
      <dgm:spPr/>
      <dgm:t>
        <a:bodyPr/>
        <a:lstStyle/>
        <a:p>
          <a:endParaRPr lang="en-US"/>
        </a:p>
      </dgm:t>
    </dgm:pt>
    <dgm:pt modelId="{109F5B01-BF01-492A-B252-E1CC21D6148C}" type="sibTrans" cxnId="{BCE38BF3-6475-4121-94CC-43D7BE5EF55B}">
      <dgm:prSet/>
      <dgm:spPr/>
      <dgm:t>
        <a:bodyPr/>
        <a:lstStyle/>
        <a:p>
          <a:endParaRPr lang="en-US"/>
        </a:p>
      </dgm:t>
    </dgm:pt>
    <dgm:pt modelId="{298BBA53-BE94-4218-AB91-CF1A752DECBA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ХХҮАХариуцсан мэргэжилтэн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62C38B-D1FE-469F-834F-E85A70A81864}" type="parTrans" cxnId="{09C499D6-5657-41A0-83BD-D3B424CE0772}">
      <dgm:prSet/>
      <dgm:spPr/>
      <dgm:t>
        <a:bodyPr/>
        <a:lstStyle/>
        <a:p>
          <a:endParaRPr lang="en-US"/>
        </a:p>
      </dgm:t>
    </dgm:pt>
    <dgm:pt modelId="{B68EECA7-AE8F-4C02-8DD7-0570CAB42458}" type="sibTrans" cxnId="{09C499D6-5657-41A0-83BD-D3B424CE0772}">
      <dgm:prSet/>
      <dgm:spPr/>
      <dgm:t>
        <a:bodyPr/>
        <a:lstStyle/>
        <a:p>
          <a:endParaRPr lang="en-US"/>
        </a:p>
      </dgm:t>
    </dgm:pt>
    <dgm:pt modelId="{41B68E5A-C4C9-4EA8-8C64-AF28F782C4CC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Төрийн сангийн мэргэжилтэн-1 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CDB79D-7282-4268-B871-7F504B92D58E}" type="parTrans" cxnId="{A6B2D3C8-0331-4067-98BF-D501B5689DA9}">
      <dgm:prSet/>
      <dgm:spPr/>
      <dgm:t>
        <a:bodyPr/>
        <a:lstStyle/>
        <a:p>
          <a:endParaRPr lang="en-US"/>
        </a:p>
      </dgm:t>
    </dgm:pt>
    <dgm:pt modelId="{C61DDF66-D3B4-4372-8314-18F33EB03012}" type="sibTrans" cxnId="{A6B2D3C8-0331-4067-98BF-D501B5689DA9}">
      <dgm:prSet/>
      <dgm:spPr/>
      <dgm:t>
        <a:bodyPr/>
        <a:lstStyle/>
        <a:p>
          <a:endParaRPr lang="en-US"/>
        </a:p>
      </dgm:t>
    </dgm:pt>
    <dgm:pt modelId="{F76ABD18-A576-4F6A-98B1-96464DB57F06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Нийгмийн бодлогын мэргэжилтэн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0797A1-0F5D-4902-8900-1D9F3B25620D}" type="parTrans" cxnId="{690F5C2D-642C-4D23-80FF-BAF9356CE909}">
      <dgm:prSet/>
      <dgm:spPr/>
      <dgm:t>
        <a:bodyPr/>
        <a:lstStyle/>
        <a:p>
          <a:endParaRPr lang="en-US"/>
        </a:p>
      </dgm:t>
    </dgm:pt>
    <dgm:pt modelId="{17B74CF0-C11B-4129-BC36-6687B95E5491}" type="sibTrans" cxnId="{690F5C2D-642C-4D23-80FF-BAF9356CE909}">
      <dgm:prSet/>
      <dgm:spPr/>
      <dgm:t>
        <a:bodyPr/>
        <a:lstStyle/>
        <a:p>
          <a:endParaRPr lang="en-US"/>
        </a:p>
      </dgm:t>
    </dgm:pt>
    <dgm:pt modelId="{65ED0322-CB64-475C-B559-D615AFA5683A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Нягтлан бодогч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FE271A5-5149-4434-B21A-E8892AA829F8}" type="parTrans" cxnId="{E0F33DD4-5DC5-434B-9DB5-78BBF8C2FB88}">
      <dgm:prSet/>
      <dgm:spPr/>
      <dgm:t>
        <a:bodyPr/>
        <a:lstStyle/>
        <a:p>
          <a:endParaRPr lang="en-US"/>
        </a:p>
      </dgm:t>
    </dgm:pt>
    <dgm:pt modelId="{22DDF28F-8383-4DC9-B2FB-D748A08F6635}" type="sibTrans" cxnId="{E0F33DD4-5DC5-434B-9DB5-78BBF8C2FB88}">
      <dgm:prSet/>
      <dgm:spPr/>
      <dgm:t>
        <a:bodyPr/>
        <a:lstStyle/>
        <a:p>
          <a:endParaRPr lang="en-US"/>
        </a:p>
      </dgm:t>
    </dgm:pt>
    <dgm:pt modelId="{FA60C0C6-D2B1-4395-BF3F-86E770E9D511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Архив албан хэрэг хөтлөлтийн ажилтан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0806170-0EE9-4AC0-AEB3-22DC6826328F}" type="parTrans" cxnId="{57138CAE-0A88-45B9-8018-DD778F1891ED}">
      <dgm:prSet/>
      <dgm:spPr/>
      <dgm:t>
        <a:bodyPr/>
        <a:lstStyle/>
        <a:p>
          <a:endParaRPr lang="en-US"/>
        </a:p>
      </dgm:t>
    </dgm:pt>
    <dgm:pt modelId="{A16A01EA-C8CE-433B-ABEC-34460905D200}" type="sibTrans" cxnId="{57138CAE-0A88-45B9-8018-DD778F1891ED}">
      <dgm:prSet/>
      <dgm:spPr/>
      <dgm:t>
        <a:bodyPr/>
        <a:lstStyle/>
        <a:p>
          <a:endParaRPr lang="en-US"/>
        </a:p>
      </dgm:t>
    </dgm:pt>
    <dgm:pt modelId="{55A0F771-314F-4E84-AF50-FB47CEC27464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Улсын бүртгэгч-1 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3A7B97-8B04-4455-BF09-AED38C90A1DF}" type="parTrans" cxnId="{B2C9BCB9-7091-4627-ACFE-D0632536F800}">
      <dgm:prSet/>
      <dgm:spPr/>
      <dgm:t>
        <a:bodyPr/>
        <a:lstStyle/>
        <a:p>
          <a:endParaRPr lang="en-US"/>
        </a:p>
      </dgm:t>
    </dgm:pt>
    <dgm:pt modelId="{593B8366-FEBB-4AED-AA1B-3032ABC2AB4A}" type="sibTrans" cxnId="{B2C9BCB9-7091-4627-ACFE-D0632536F800}">
      <dgm:prSet/>
      <dgm:spPr/>
      <dgm:t>
        <a:bodyPr/>
        <a:lstStyle/>
        <a:p>
          <a:endParaRPr lang="en-US"/>
        </a:p>
      </dgm:t>
    </dgm:pt>
    <dgm:pt modelId="{AF04CCE6-1499-4690-BB6F-29D805A6B3B5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МЭТ-ийн дарга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352596-61AA-461E-BCDC-07EABA88FF9A}" type="parTrans" cxnId="{E8C0A103-27AB-44DF-BB06-83443650459F}">
      <dgm:prSet/>
      <dgm:spPr/>
      <dgm:t>
        <a:bodyPr/>
        <a:lstStyle/>
        <a:p>
          <a:endParaRPr lang="en-US"/>
        </a:p>
      </dgm:t>
    </dgm:pt>
    <dgm:pt modelId="{0D2A4FAE-C652-40FA-BF94-EB788C3FB71E}" type="sibTrans" cxnId="{E8C0A103-27AB-44DF-BB06-83443650459F}">
      <dgm:prSet/>
      <dgm:spPr/>
      <dgm:t>
        <a:bodyPr/>
        <a:lstStyle/>
        <a:p>
          <a:endParaRPr lang="en-US"/>
        </a:p>
      </dgm:t>
    </dgm:pt>
    <dgm:pt modelId="{25D02E4D-CB79-4907-B0BA-C134C6CE3552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Газрын даамал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953999-2DD4-46EF-AE40-B19D1AD2F9F3}" type="parTrans" cxnId="{6030E197-93E3-49C1-AE95-A27D5CDE6C4C}">
      <dgm:prSet/>
      <dgm:spPr/>
      <dgm:t>
        <a:bodyPr/>
        <a:lstStyle/>
        <a:p>
          <a:endParaRPr lang="en-US"/>
        </a:p>
      </dgm:t>
    </dgm:pt>
    <dgm:pt modelId="{70F815AE-3A29-4879-9A74-12578793C8EF}" type="sibTrans" cxnId="{6030E197-93E3-49C1-AE95-A27D5CDE6C4C}">
      <dgm:prSet/>
      <dgm:spPr/>
      <dgm:t>
        <a:bodyPr/>
        <a:lstStyle/>
        <a:p>
          <a:endParaRPr lang="en-US"/>
        </a:p>
      </dgm:t>
    </dgm:pt>
    <dgm:pt modelId="{817FA928-8358-4881-A9AE-50B3C3A89067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Татварын Улсын байцаагч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7D0899-2726-4508-A56D-1E37A1496A27}" type="parTrans" cxnId="{1FDA7F5D-D29D-4386-9A2F-C3CECCFA46BE}">
      <dgm:prSet/>
      <dgm:spPr/>
      <dgm:t>
        <a:bodyPr/>
        <a:lstStyle/>
        <a:p>
          <a:endParaRPr lang="en-US"/>
        </a:p>
      </dgm:t>
    </dgm:pt>
    <dgm:pt modelId="{306006FF-DBAD-4ECA-80D1-3898903F3405}" type="sibTrans" cxnId="{1FDA7F5D-D29D-4386-9A2F-C3CECCFA46BE}">
      <dgm:prSet/>
      <dgm:spPr/>
      <dgm:t>
        <a:bodyPr/>
        <a:lstStyle/>
        <a:p>
          <a:endParaRPr lang="en-US"/>
        </a:p>
      </dgm:t>
    </dgm:pt>
    <dgm:pt modelId="{ACCA089E-BB3B-46DB-A600-7026178EF099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Байгаль хамгаалагч-3 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2DBD58-4C7F-4460-BB6F-4DB7E88590E1}" type="parTrans" cxnId="{ABCEBB50-3A88-45B2-B4B8-834961C2E193}">
      <dgm:prSet/>
      <dgm:spPr/>
      <dgm:t>
        <a:bodyPr/>
        <a:lstStyle/>
        <a:p>
          <a:endParaRPr lang="en-US"/>
        </a:p>
      </dgm:t>
    </dgm:pt>
    <dgm:pt modelId="{47FE9F4F-9E80-47D0-BF08-919D93669E72}" type="sibTrans" cxnId="{ABCEBB50-3A88-45B2-B4B8-834961C2E193}">
      <dgm:prSet/>
      <dgm:spPr/>
      <dgm:t>
        <a:bodyPr/>
        <a:lstStyle/>
        <a:p>
          <a:endParaRPr lang="en-US"/>
        </a:p>
      </dgm:t>
    </dgm:pt>
    <dgm:pt modelId="{733177C2-C0AD-44F9-B9ED-3D23DF704566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ХХААЖДҮ хариуцсан мэргэжилтэн-1 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8DF04D-1C04-427E-ACFF-F2322FA41E99}" type="parTrans" cxnId="{FF543618-1427-472F-BA2A-79EB4381F5CF}">
      <dgm:prSet/>
      <dgm:spPr/>
      <dgm:t>
        <a:bodyPr/>
        <a:lstStyle/>
        <a:p>
          <a:endParaRPr lang="en-US"/>
        </a:p>
      </dgm:t>
    </dgm:pt>
    <dgm:pt modelId="{81A63983-1702-441D-94B2-84141C96D544}" type="sibTrans" cxnId="{FF543618-1427-472F-BA2A-79EB4381F5CF}">
      <dgm:prSet/>
      <dgm:spPr/>
      <dgm:t>
        <a:bodyPr/>
        <a:lstStyle/>
        <a:p>
          <a:endParaRPr lang="en-US"/>
        </a:p>
      </dgm:t>
    </dgm:pt>
    <dgm:pt modelId="{A0537B2E-14F1-4BF4-827A-D34E543357A1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Байгаль орчны мэргэжилтэн-1 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BA4A93-35B2-4D79-8958-DF7A932CDF66}" type="parTrans" cxnId="{E96EA057-3D1A-48DE-B7CE-9E77E211B162}">
      <dgm:prSet/>
      <dgm:spPr/>
      <dgm:t>
        <a:bodyPr/>
        <a:lstStyle/>
        <a:p>
          <a:endParaRPr lang="en-US"/>
        </a:p>
      </dgm:t>
    </dgm:pt>
    <dgm:pt modelId="{1B941554-EEAF-44F5-9B5D-3A522D453F5B}" type="sibTrans" cxnId="{E96EA057-3D1A-48DE-B7CE-9E77E211B162}">
      <dgm:prSet/>
      <dgm:spPr/>
      <dgm:t>
        <a:bodyPr/>
        <a:lstStyle/>
        <a:p>
          <a:endParaRPr lang="en-US"/>
        </a:p>
      </dgm:t>
    </dgm:pt>
    <dgm:pt modelId="{5D8E463F-7480-4D17-8FF2-CB330A04C57D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Мал зүйч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FC00796-A753-4A94-B073-AFD6209DE1CC}" type="parTrans" cxnId="{2575669A-275C-4928-9B0D-51A1D758DBF0}">
      <dgm:prSet/>
      <dgm:spPr/>
      <dgm:t>
        <a:bodyPr/>
        <a:lstStyle/>
        <a:p>
          <a:endParaRPr lang="en-US"/>
        </a:p>
      </dgm:t>
    </dgm:pt>
    <dgm:pt modelId="{98BAD1EC-D53C-45A3-9EBA-273A182838EB}" type="sibTrans" cxnId="{2575669A-275C-4928-9B0D-51A1D758DBF0}">
      <dgm:prSet/>
      <dgm:spPr/>
      <dgm:t>
        <a:bodyPr/>
        <a:lstStyle/>
        <a:p>
          <a:endParaRPr lang="en-US"/>
        </a:p>
      </dgm:t>
    </dgm:pt>
    <dgm:pt modelId="{FC106B62-3C99-4AFA-B64E-42CB3C3516C4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Нярав-1 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EE6B3C2-8DFF-4924-AD66-7D45A9F9451C}" type="parTrans" cxnId="{4B5D221A-071D-4213-A75A-07ACD635E152}">
      <dgm:prSet/>
      <dgm:spPr/>
      <dgm:t>
        <a:bodyPr/>
        <a:lstStyle/>
        <a:p>
          <a:endParaRPr lang="en-US"/>
        </a:p>
      </dgm:t>
    </dgm:pt>
    <dgm:pt modelId="{4E659A52-44D4-47B2-98C6-97237E32761F}" type="sibTrans" cxnId="{4B5D221A-071D-4213-A75A-07ACD635E152}">
      <dgm:prSet/>
      <dgm:spPr/>
      <dgm:t>
        <a:bodyPr/>
        <a:lstStyle/>
        <a:p>
          <a:endParaRPr lang="en-US"/>
        </a:p>
      </dgm:t>
    </dgm:pt>
    <dgm:pt modelId="{F9ABB5E3-3B42-4EC6-81E6-1824A98442EF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Жолооч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9A37F2-1B38-486E-AA21-86171468909A}" type="parTrans" cxnId="{7EADDCCA-5B8B-4679-80CB-B3917B67BC96}">
      <dgm:prSet/>
      <dgm:spPr/>
      <dgm:t>
        <a:bodyPr/>
        <a:lstStyle/>
        <a:p>
          <a:endParaRPr lang="en-US"/>
        </a:p>
      </dgm:t>
    </dgm:pt>
    <dgm:pt modelId="{E2CC9C6F-5791-4F3C-8A74-71011A8B2269}" type="sibTrans" cxnId="{7EADDCCA-5B8B-4679-80CB-B3917B67BC96}">
      <dgm:prSet/>
      <dgm:spPr/>
      <dgm:t>
        <a:bodyPr/>
        <a:lstStyle/>
        <a:p>
          <a:endParaRPr lang="en-US"/>
        </a:p>
      </dgm:t>
    </dgm:pt>
    <dgm:pt modelId="{1D17A094-3B1D-4461-B8D4-0DB20D4F9658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Үйлчлэгч 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FE9096B-DB20-446D-BE02-49314B457FC3}" type="parTrans" cxnId="{78D66FDB-A179-416B-8AE9-4DF8004DCF8C}">
      <dgm:prSet/>
      <dgm:spPr/>
      <dgm:t>
        <a:bodyPr/>
        <a:lstStyle/>
        <a:p>
          <a:endParaRPr lang="en-US"/>
        </a:p>
      </dgm:t>
    </dgm:pt>
    <dgm:pt modelId="{7014B83E-0ECE-4CB2-B21F-F7FF1EF2CD04}" type="sibTrans" cxnId="{78D66FDB-A179-416B-8AE9-4DF8004DCF8C}">
      <dgm:prSet/>
      <dgm:spPr/>
      <dgm:t>
        <a:bodyPr/>
        <a:lstStyle/>
        <a:p>
          <a:endParaRPr lang="en-US"/>
        </a:p>
      </dgm:t>
    </dgm:pt>
    <dgm:pt modelId="{8792D225-7E12-4AE4-9350-2ED3D297E7A2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Сахиул-1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2117CC-5F7B-4850-97BE-5CF29F817BA9}" type="parTrans" cxnId="{74A3B578-32E0-4C08-BBEF-CCD4C217B962}">
      <dgm:prSet/>
      <dgm:spPr/>
      <dgm:t>
        <a:bodyPr/>
        <a:lstStyle/>
        <a:p>
          <a:endParaRPr lang="en-US"/>
        </a:p>
      </dgm:t>
    </dgm:pt>
    <dgm:pt modelId="{AD458984-F94D-422E-A088-F9114C4BCC60}" type="sibTrans" cxnId="{74A3B578-32E0-4C08-BBEF-CCD4C217B962}">
      <dgm:prSet/>
      <dgm:spPr/>
      <dgm:t>
        <a:bodyPr/>
        <a:lstStyle/>
        <a:p>
          <a:endParaRPr lang="en-US"/>
        </a:p>
      </dgm:t>
    </dgm:pt>
    <dgm:pt modelId="{82FC19C9-107E-4FBE-B61B-838606C6F179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Бие тамирын арга зүйч-1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C27AF1-D6C2-4361-96DB-6E0E1E63B7E8}" type="parTrans" cxnId="{EAC87C82-2B2C-4647-8C5E-828598562D3C}">
      <dgm:prSet/>
      <dgm:spPr/>
      <dgm:t>
        <a:bodyPr/>
        <a:lstStyle/>
        <a:p>
          <a:endParaRPr lang="en-US"/>
        </a:p>
      </dgm:t>
    </dgm:pt>
    <dgm:pt modelId="{1504AF46-CB27-42C2-97B3-0BEDC9463C5F}" type="sibTrans" cxnId="{EAC87C82-2B2C-4647-8C5E-828598562D3C}">
      <dgm:prSet/>
      <dgm:spPr/>
      <dgm:t>
        <a:bodyPr/>
        <a:lstStyle/>
        <a:p>
          <a:endParaRPr lang="en-US"/>
        </a:p>
      </dgm:t>
    </dgm:pt>
    <dgm:pt modelId="{59800C60-1D5E-4CC5-A7BF-98D8CC688B95}">
      <dgm:prSet phldrT="[Text]" custT="1"/>
      <dgm:spPr/>
      <dgm:t>
        <a:bodyPr/>
        <a:lstStyle/>
        <a:p>
          <a:r>
            <a:rPr lang="mn-MN" sz="1100">
              <a:latin typeface="Arial" panose="020B0604020202020204" pitchFamily="34" charset="0"/>
              <a:cs typeface="Arial" panose="020B0604020202020204" pitchFamily="34" charset="0"/>
            </a:rPr>
            <a:t>Хууль эрх зүйн мэргэжилтэн-1</a:t>
          </a:r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B6978BD-B540-4D54-A004-80E0379D0F13}" type="parTrans" cxnId="{780232EF-0482-4A7A-A627-DBB43D01F47D}">
      <dgm:prSet/>
      <dgm:spPr/>
    </dgm:pt>
    <dgm:pt modelId="{C862F57C-D7C8-48B9-9204-C9122E82EB97}" type="sibTrans" cxnId="{780232EF-0482-4A7A-A627-DBB43D01F47D}">
      <dgm:prSet/>
      <dgm:spPr/>
    </dgm:pt>
    <dgm:pt modelId="{73174CED-095B-4277-9BDA-496C98C7E3C7}" type="pres">
      <dgm:prSet presAssocID="{D6171DAF-D64A-4B69-9963-91C02F76ACCB}" presName="linearFlow" presStyleCnt="0">
        <dgm:presLayoutVars>
          <dgm:dir/>
          <dgm:animLvl val="lvl"/>
          <dgm:resizeHandles val="exact"/>
        </dgm:presLayoutVars>
      </dgm:prSet>
      <dgm:spPr/>
    </dgm:pt>
    <dgm:pt modelId="{B1A7F818-90D3-4800-8F87-51A4232F4A89}" type="pres">
      <dgm:prSet presAssocID="{DF45706F-D88F-4CA4-9976-FBF1E3AC4363}" presName="composite" presStyleCnt="0"/>
      <dgm:spPr/>
    </dgm:pt>
    <dgm:pt modelId="{342E599C-0875-4649-B3A9-B3AA99275BB3}" type="pres">
      <dgm:prSet presAssocID="{DF45706F-D88F-4CA4-9976-FBF1E3AC4363}" presName="parentText" presStyleLbl="alignNode1" presStyleIdx="0" presStyleCnt="1">
        <dgm:presLayoutVars>
          <dgm:chMax val="1"/>
          <dgm:bulletEnabled val="1"/>
        </dgm:presLayoutVars>
      </dgm:prSet>
      <dgm:spPr/>
    </dgm:pt>
    <dgm:pt modelId="{B30F47D6-126D-433B-9B0C-556F1DC5C8B9}" type="pres">
      <dgm:prSet presAssocID="{DF45706F-D88F-4CA4-9976-FBF1E3AC4363}" presName="descendantText" presStyleLbl="alignAcc1" presStyleIdx="0" presStyleCnt="1">
        <dgm:presLayoutVars>
          <dgm:bulletEnabled val="1"/>
        </dgm:presLayoutVars>
      </dgm:prSet>
      <dgm:spPr/>
    </dgm:pt>
  </dgm:ptLst>
  <dgm:cxnLst>
    <dgm:cxn modelId="{E8C0A103-27AB-44DF-BB06-83443650459F}" srcId="{CBEA9539-DC16-4629-A540-5AEAB43BDA04}" destId="{AF04CCE6-1499-4690-BB6F-29D805A6B3B5}" srcOrd="9" destOrd="0" parTransId="{12352596-61AA-461E-BCDC-07EABA88FF9A}" sibTransId="{0D2A4FAE-C652-40FA-BF94-EB788C3FB71E}"/>
    <dgm:cxn modelId="{FF543618-1427-472F-BA2A-79EB4381F5CF}" srcId="{CBEA9539-DC16-4629-A540-5AEAB43BDA04}" destId="{733177C2-C0AD-44F9-B9ED-3D23DF704566}" srcOrd="13" destOrd="0" parTransId="{ED8DF04D-1C04-427E-ACFF-F2322FA41E99}" sibTransId="{81A63983-1702-441D-94B2-84141C96D544}"/>
    <dgm:cxn modelId="{4B5D221A-071D-4213-A75A-07ACD635E152}" srcId="{CBEA9539-DC16-4629-A540-5AEAB43BDA04}" destId="{FC106B62-3C99-4AFA-B64E-42CB3C3516C4}" srcOrd="16" destOrd="0" parTransId="{2EE6B3C2-8DFF-4924-AD66-7D45A9F9451C}" sibTransId="{4E659A52-44D4-47B2-98C6-97237E32761F}"/>
    <dgm:cxn modelId="{C1AC4A1D-F207-4713-966C-6A0C8BCB0BA5}" srcId="{CBEA9539-DC16-4629-A540-5AEAB43BDA04}" destId="{8E5D8D73-0C28-44F4-9CB9-45B736B61FCD}" srcOrd="1" destOrd="0" parTransId="{20121B99-1E7F-4274-8A2A-3A55EB42A7F1}" sibTransId="{F5FF0210-DF90-43FF-9234-BD83CB539FA0}"/>
    <dgm:cxn modelId="{78A2091E-A529-40F5-95F5-CBFB367FFA9F}" type="presOf" srcId="{733177C2-C0AD-44F9-B9ED-3D23DF704566}" destId="{B30F47D6-126D-433B-9B0C-556F1DC5C8B9}" srcOrd="0" destOrd="14" presId="urn:microsoft.com/office/officeart/2005/8/layout/chevron2"/>
    <dgm:cxn modelId="{346C8F23-F413-4684-BEF2-06BAD2C8AC15}" type="presOf" srcId="{1D17A094-3B1D-4461-B8D4-0DB20D4F9658}" destId="{B30F47D6-126D-433B-9B0C-556F1DC5C8B9}" srcOrd="0" destOrd="19" presId="urn:microsoft.com/office/officeart/2005/8/layout/chevron2"/>
    <dgm:cxn modelId="{A0B64929-0DAA-4EF5-B25A-25A1E476C032}" type="presOf" srcId="{ACCA089E-BB3B-46DB-A600-7026178EF099}" destId="{B30F47D6-126D-433B-9B0C-556F1DC5C8B9}" srcOrd="0" destOrd="13" presId="urn:microsoft.com/office/officeart/2005/8/layout/chevron2"/>
    <dgm:cxn modelId="{5935B32A-5D87-4D50-8B8F-0C07139DF84B}" type="presOf" srcId="{55A0F771-314F-4E84-AF50-FB47CEC27464}" destId="{B30F47D6-126D-433B-9B0C-556F1DC5C8B9}" srcOrd="0" destOrd="9" presId="urn:microsoft.com/office/officeart/2005/8/layout/chevron2"/>
    <dgm:cxn modelId="{690F5C2D-642C-4D23-80FF-BAF9356CE909}" srcId="{CBEA9539-DC16-4629-A540-5AEAB43BDA04}" destId="{F76ABD18-A576-4F6A-98B1-96464DB57F06}" srcOrd="5" destOrd="0" parTransId="{4E0797A1-0F5D-4902-8900-1D9F3B25620D}" sibTransId="{17B74CF0-C11B-4129-BC36-6687B95E5491}"/>
    <dgm:cxn modelId="{1FDA7F5D-D29D-4386-9A2F-C3CECCFA46BE}" srcId="{CBEA9539-DC16-4629-A540-5AEAB43BDA04}" destId="{817FA928-8358-4881-A9AE-50B3C3A89067}" srcOrd="11" destOrd="0" parTransId="{167D0899-2726-4508-A56D-1E37A1496A27}" sibTransId="{306006FF-DBAD-4ECA-80D1-3898903F3405}"/>
    <dgm:cxn modelId="{05B9A75D-9969-44C1-B888-3140FD7F68B6}" type="presOf" srcId="{EEE16D27-C4FF-482B-869F-0F91318AD114}" destId="{B30F47D6-126D-433B-9B0C-556F1DC5C8B9}" srcOrd="0" destOrd="1" presId="urn:microsoft.com/office/officeart/2005/8/layout/chevron2"/>
    <dgm:cxn modelId="{1ECF0160-CF8C-4CA1-9145-557D334F0D98}" type="presOf" srcId="{298BBA53-BE94-4218-AB91-CF1A752DECBA}" destId="{B30F47D6-126D-433B-9B0C-556F1DC5C8B9}" srcOrd="0" destOrd="4" presId="urn:microsoft.com/office/officeart/2005/8/layout/chevron2"/>
    <dgm:cxn modelId="{20DB2B66-4F81-4780-8068-3DE4C022B115}" type="presOf" srcId="{939E4DB9-EA48-4300-9056-4E6C3FC5DD69}" destId="{B30F47D6-126D-433B-9B0C-556F1DC5C8B9}" srcOrd="0" destOrd="3" presId="urn:microsoft.com/office/officeart/2005/8/layout/chevron2"/>
    <dgm:cxn modelId="{D64E0F69-9434-4712-8D39-24AD9E754B64}" type="presOf" srcId="{AF04CCE6-1499-4690-BB6F-29D805A6B3B5}" destId="{B30F47D6-126D-433B-9B0C-556F1DC5C8B9}" srcOrd="0" destOrd="10" presId="urn:microsoft.com/office/officeart/2005/8/layout/chevron2"/>
    <dgm:cxn modelId="{7379064D-7279-4719-AB1A-70FF396872C7}" type="presOf" srcId="{FA60C0C6-D2B1-4395-BF3F-86E770E9D511}" destId="{B30F47D6-126D-433B-9B0C-556F1DC5C8B9}" srcOrd="0" destOrd="8" presId="urn:microsoft.com/office/officeart/2005/8/layout/chevron2"/>
    <dgm:cxn modelId="{F51A256E-9FC7-48F7-BFCC-C623B2FF8EA3}" type="presOf" srcId="{82FC19C9-107E-4FBE-B61B-838606C6F179}" destId="{B30F47D6-126D-433B-9B0C-556F1DC5C8B9}" srcOrd="0" destOrd="21" presId="urn:microsoft.com/office/officeart/2005/8/layout/chevron2"/>
    <dgm:cxn modelId="{ABCEBB50-3A88-45B2-B4B8-834961C2E193}" srcId="{CBEA9539-DC16-4629-A540-5AEAB43BDA04}" destId="{ACCA089E-BB3B-46DB-A600-7026178EF099}" srcOrd="12" destOrd="0" parTransId="{A32DBD58-4C7F-4460-BB6F-4DB7E88590E1}" sibTransId="{47FE9F4F-9E80-47D0-BF08-919D93669E72}"/>
    <dgm:cxn modelId="{932C7A72-CF9D-4873-A35E-5A89BE659498}" type="presOf" srcId="{CBEA9539-DC16-4629-A540-5AEAB43BDA04}" destId="{B30F47D6-126D-433B-9B0C-556F1DC5C8B9}" srcOrd="0" destOrd="0" presId="urn:microsoft.com/office/officeart/2005/8/layout/chevron2"/>
    <dgm:cxn modelId="{B0D3D256-809A-495C-B1B4-F98CEF2ECB8B}" type="presOf" srcId="{F9ABB5E3-3B42-4EC6-81E6-1824A98442EF}" destId="{B30F47D6-126D-433B-9B0C-556F1DC5C8B9}" srcOrd="0" destOrd="18" presId="urn:microsoft.com/office/officeart/2005/8/layout/chevron2"/>
    <dgm:cxn modelId="{E96EA057-3D1A-48DE-B7CE-9E77E211B162}" srcId="{CBEA9539-DC16-4629-A540-5AEAB43BDA04}" destId="{A0537B2E-14F1-4BF4-827A-D34E543357A1}" srcOrd="14" destOrd="0" parTransId="{B2BA4A93-35B2-4D79-8958-DF7A932CDF66}" sibTransId="{1B941554-EEAF-44F5-9B5D-3A522D453F5B}"/>
    <dgm:cxn modelId="{74A3B578-32E0-4C08-BBEF-CCD4C217B962}" srcId="{CBEA9539-DC16-4629-A540-5AEAB43BDA04}" destId="{8792D225-7E12-4AE4-9350-2ED3D297E7A2}" srcOrd="19" destOrd="0" parTransId="{DE2117CC-5F7B-4850-97BE-5CF29F817BA9}" sibTransId="{AD458984-F94D-422E-A088-F9114C4BCC60}"/>
    <dgm:cxn modelId="{EACC3D59-D386-4813-9D73-9286473CBA55}" srcId="{DF45706F-D88F-4CA4-9976-FBF1E3AC4363}" destId="{CBEA9539-DC16-4629-A540-5AEAB43BDA04}" srcOrd="0" destOrd="0" parTransId="{76858454-9421-4B60-99DD-24DE991DA9EA}" sibTransId="{64C987A6-5385-41CE-B83A-0BF681C6416E}"/>
    <dgm:cxn modelId="{C977C97E-76BD-4E4C-9695-32E531998AD9}" type="presOf" srcId="{A0537B2E-14F1-4BF4-827A-D34E543357A1}" destId="{B30F47D6-126D-433B-9B0C-556F1DC5C8B9}" srcOrd="0" destOrd="15" presId="urn:microsoft.com/office/officeart/2005/8/layout/chevron2"/>
    <dgm:cxn modelId="{EAC87C82-2B2C-4647-8C5E-828598562D3C}" srcId="{CBEA9539-DC16-4629-A540-5AEAB43BDA04}" destId="{82FC19C9-107E-4FBE-B61B-838606C6F179}" srcOrd="20" destOrd="0" parTransId="{26C27AF1-D6C2-4361-96DB-6E0E1E63B7E8}" sibTransId="{1504AF46-CB27-42C2-97B3-0BEDC9463C5F}"/>
    <dgm:cxn modelId="{709AC28E-B9AE-42EC-AC2D-9943B6B6E8B1}" type="presOf" srcId="{FC106B62-3C99-4AFA-B64E-42CB3C3516C4}" destId="{B30F47D6-126D-433B-9B0C-556F1DC5C8B9}" srcOrd="0" destOrd="17" presId="urn:microsoft.com/office/officeart/2005/8/layout/chevron2"/>
    <dgm:cxn modelId="{AB6FCF92-D832-49DE-A36B-774B919ACEFC}" type="presOf" srcId="{5D8E463F-7480-4D17-8FF2-CB330A04C57D}" destId="{B30F47D6-126D-433B-9B0C-556F1DC5C8B9}" srcOrd="0" destOrd="16" presId="urn:microsoft.com/office/officeart/2005/8/layout/chevron2"/>
    <dgm:cxn modelId="{6030E197-93E3-49C1-AE95-A27D5CDE6C4C}" srcId="{CBEA9539-DC16-4629-A540-5AEAB43BDA04}" destId="{25D02E4D-CB79-4907-B0BA-C134C6CE3552}" srcOrd="10" destOrd="0" parTransId="{2C953999-2DD4-46EF-AE40-B19D1AD2F9F3}" sibTransId="{70F815AE-3A29-4879-9A74-12578793C8EF}"/>
    <dgm:cxn modelId="{2575669A-275C-4928-9B0D-51A1D758DBF0}" srcId="{CBEA9539-DC16-4629-A540-5AEAB43BDA04}" destId="{5D8E463F-7480-4D17-8FF2-CB330A04C57D}" srcOrd="15" destOrd="0" parTransId="{3FC00796-A753-4A94-B073-AFD6209DE1CC}" sibTransId="{98BAD1EC-D53C-45A3-9EBA-273A182838EB}"/>
    <dgm:cxn modelId="{8410FE9D-14C6-4898-B2D2-07EBDE1DEFA0}" type="presOf" srcId="{59800C60-1D5E-4CC5-A7BF-98D8CC688B95}" destId="{B30F47D6-126D-433B-9B0C-556F1DC5C8B9}" srcOrd="0" destOrd="22" presId="urn:microsoft.com/office/officeart/2005/8/layout/chevron2"/>
    <dgm:cxn modelId="{2655FDAC-54C2-4B53-8CAD-7A95F4E0BA7A}" type="presOf" srcId="{817FA928-8358-4881-A9AE-50B3C3A89067}" destId="{B30F47D6-126D-433B-9B0C-556F1DC5C8B9}" srcOrd="0" destOrd="12" presId="urn:microsoft.com/office/officeart/2005/8/layout/chevron2"/>
    <dgm:cxn modelId="{57138CAE-0A88-45B9-8018-DD778F1891ED}" srcId="{CBEA9539-DC16-4629-A540-5AEAB43BDA04}" destId="{FA60C0C6-D2B1-4395-BF3F-86E770E9D511}" srcOrd="7" destOrd="0" parTransId="{F0806170-0EE9-4AC0-AEB3-22DC6826328F}" sibTransId="{A16A01EA-C8CE-433B-ABEC-34460905D200}"/>
    <dgm:cxn modelId="{B2C9BCB9-7091-4627-ACFE-D0632536F800}" srcId="{CBEA9539-DC16-4629-A540-5AEAB43BDA04}" destId="{55A0F771-314F-4E84-AF50-FB47CEC27464}" srcOrd="8" destOrd="0" parTransId="{C33A7B97-8B04-4455-BF09-AED38C90A1DF}" sibTransId="{593B8366-FEBB-4AED-AA1B-3032ABC2AB4A}"/>
    <dgm:cxn modelId="{E79D91BA-6DF3-4AD7-9301-F4AABA00FC4F}" type="presOf" srcId="{DF45706F-D88F-4CA4-9976-FBF1E3AC4363}" destId="{342E599C-0875-4649-B3A9-B3AA99275BB3}" srcOrd="0" destOrd="0" presId="urn:microsoft.com/office/officeart/2005/8/layout/chevron2"/>
    <dgm:cxn modelId="{36EA90C4-615A-4FEA-96E5-E2203877FA6F}" type="presOf" srcId="{D6171DAF-D64A-4B69-9963-91C02F76ACCB}" destId="{73174CED-095B-4277-9BDA-496C98C7E3C7}" srcOrd="0" destOrd="0" presId="urn:microsoft.com/office/officeart/2005/8/layout/chevron2"/>
    <dgm:cxn modelId="{A6B2D3C8-0331-4067-98BF-D501B5689DA9}" srcId="{CBEA9539-DC16-4629-A540-5AEAB43BDA04}" destId="{41B68E5A-C4C9-4EA8-8C64-AF28F782C4CC}" srcOrd="4" destOrd="0" parTransId="{43CDB79D-7282-4268-B871-7F504B92D58E}" sibTransId="{C61DDF66-D3B4-4372-8314-18F33EB03012}"/>
    <dgm:cxn modelId="{7EADDCCA-5B8B-4679-80CB-B3917B67BC96}" srcId="{CBEA9539-DC16-4629-A540-5AEAB43BDA04}" destId="{F9ABB5E3-3B42-4EC6-81E6-1824A98442EF}" srcOrd="17" destOrd="0" parTransId="{7C9A37F2-1B38-486E-AA21-86171468909A}" sibTransId="{E2CC9C6F-5791-4F3C-8A74-71011A8B2269}"/>
    <dgm:cxn modelId="{E0F33DD4-5DC5-434B-9DB5-78BBF8C2FB88}" srcId="{CBEA9539-DC16-4629-A540-5AEAB43BDA04}" destId="{65ED0322-CB64-475C-B559-D615AFA5683A}" srcOrd="6" destOrd="0" parTransId="{FFE271A5-5149-4434-B21A-E8892AA829F8}" sibTransId="{22DDF28F-8383-4DC9-B2FB-D748A08F6635}"/>
    <dgm:cxn modelId="{09C499D6-5657-41A0-83BD-D3B424CE0772}" srcId="{CBEA9539-DC16-4629-A540-5AEAB43BDA04}" destId="{298BBA53-BE94-4218-AB91-CF1A752DECBA}" srcOrd="3" destOrd="0" parTransId="{F462C38B-D1FE-469F-834F-E85A70A81864}" sibTransId="{B68EECA7-AE8F-4C02-8DD7-0570CAB42458}"/>
    <dgm:cxn modelId="{78D66FDB-A179-416B-8AE9-4DF8004DCF8C}" srcId="{CBEA9539-DC16-4629-A540-5AEAB43BDA04}" destId="{1D17A094-3B1D-4461-B8D4-0DB20D4F9658}" srcOrd="18" destOrd="0" parTransId="{3FE9096B-DB20-446D-BE02-49314B457FC3}" sibTransId="{7014B83E-0ECE-4CB2-B21F-F7FF1EF2CD04}"/>
    <dgm:cxn modelId="{5593E4DE-F275-4433-B14E-8EFE8563373B}" type="presOf" srcId="{F76ABD18-A576-4F6A-98B1-96464DB57F06}" destId="{B30F47D6-126D-433B-9B0C-556F1DC5C8B9}" srcOrd="0" destOrd="6" presId="urn:microsoft.com/office/officeart/2005/8/layout/chevron2"/>
    <dgm:cxn modelId="{DF7344E2-701A-4963-BA50-145FAD7EABBF}" type="presOf" srcId="{41B68E5A-C4C9-4EA8-8C64-AF28F782C4CC}" destId="{B30F47D6-126D-433B-9B0C-556F1DC5C8B9}" srcOrd="0" destOrd="5" presId="urn:microsoft.com/office/officeart/2005/8/layout/chevron2"/>
    <dgm:cxn modelId="{908B99E5-3426-4CBA-85DA-AC35A9DB4F87}" type="presOf" srcId="{65ED0322-CB64-475C-B559-D615AFA5683A}" destId="{B30F47D6-126D-433B-9B0C-556F1DC5C8B9}" srcOrd="0" destOrd="7" presId="urn:microsoft.com/office/officeart/2005/8/layout/chevron2"/>
    <dgm:cxn modelId="{F32A73E7-5892-4189-9B75-610D41660F31}" srcId="{D6171DAF-D64A-4B69-9963-91C02F76ACCB}" destId="{DF45706F-D88F-4CA4-9976-FBF1E3AC4363}" srcOrd="0" destOrd="0" parTransId="{A0F1CA60-5FBE-4A09-A3DD-69F59502BB20}" sibTransId="{43AC4ED5-E763-481B-84DE-9B80923C577B}"/>
    <dgm:cxn modelId="{F602F5E7-B07B-4264-B0C3-C566EDF470AC}" srcId="{CBEA9539-DC16-4629-A540-5AEAB43BDA04}" destId="{EEE16D27-C4FF-482B-869F-0F91318AD114}" srcOrd="0" destOrd="0" parTransId="{C210A688-159C-468C-9D9D-56B16C92D22C}" sibTransId="{B1579441-F81F-48DA-86E7-9540CFAFE28A}"/>
    <dgm:cxn modelId="{86BB9BE9-20E3-4ECB-BB06-C0BD0B188064}" type="presOf" srcId="{8E5D8D73-0C28-44F4-9CB9-45B736B61FCD}" destId="{B30F47D6-126D-433B-9B0C-556F1DC5C8B9}" srcOrd="0" destOrd="2" presId="urn:microsoft.com/office/officeart/2005/8/layout/chevron2"/>
    <dgm:cxn modelId="{780232EF-0482-4A7A-A627-DBB43D01F47D}" srcId="{CBEA9539-DC16-4629-A540-5AEAB43BDA04}" destId="{59800C60-1D5E-4CC5-A7BF-98D8CC688B95}" srcOrd="21" destOrd="0" parTransId="{9B6978BD-B540-4D54-A004-80E0379D0F13}" sibTransId="{C862F57C-D7C8-48B9-9204-C9122E82EB97}"/>
    <dgm:cxn modelId="{BCE38BF3-6475-4121-94CC-43D7BE5EF55B}" srcId="{CBEA9539-DC16-4629-A540-5AEAB43BDA04}" destId="{939E4DB9-EA48-4300-9056-4E6C3FC5DD69}" srcOrd="2" destOrd="0" parTransId="{389C372B-B650-4A2E-8552-CED0192DFFB2}" sibTransId="{109F5B01-BF01-492A-B252-E1CC21D6148C}"/>
    <dgm:cxn modelId="{A429A6F5-3518-447A-8F5F-EF13309229D5}" type="presOf" srcId="{8792D225-7E12-4AE4-9350-2ED3D297E7A2}" destId="{B30F47D6-126D-433B-9B0C-556F1DC5C8B9}" srcOrd="0" destOrd="20" presId="urn:microsoft.com/office/officeart/2005/8/layout/chevron2"/>
    <dgm:cxn modelId="{DCB9F9FA-5C47-4E16-A704-E66C082A6016}" type="presOf" srcId="{25D02E4D-CB79-4907-B0BA-C134C6CE3552}" destId="{B30F47D6-126D-433B-9B0C-556F1DC5C8B9}" srcOrd="0" destOrd="11" presId="urn:microsoft.com/office/officeart/2005/8/layout/chevron2"/>
    <dgm:cxn modelId="{743E45B7-FBC8-4AB2-94D3-4FE52F9871A3}" type="presParOf" srcId="{73174CED-095B-4277-9BDA-496C98C7E3C7}" destId="{B1A7F818-90D3-4800-8F87-51A4232F4A89}" srcOrd="0" destOrd="0" presId="urn:microsoft.com/office/officeart/2005/8/layout/chevron2"/>
    <dgm:cxn modelId="{829E0C57-4CB8-484E-8923-11DEBF6095D5}" type="presParOf" srcId="{B1A7F818-90D3-4800-8F87-51A4232F4A89}" destId="{342E599C-0875-4649-B3A9-B3AA99275BB3}" srcOrd="0" destOrd="0" presId="urn:microsoft.com/office/officeart/2005/8/layout/chevron2"/>
    <dgm:cxn modelId="{2B8A94CE-A30C-48F4-8114-68ECE265D9E0}" type="presParOf" srcId="{B1A7F818-90D3-4800-8F87-51A4232F4A89}" destId="{B30F47D6-126D-433B-9B0C-556F1DC5C8B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2E599C-0875-4649-B3A9-B3AA99275BB3}">
      <dsp:nvSpPr>
        <dsp:cNvPr id="0" name=""/>
        <dsp:cNvSpPr/>
      </dsp:nvSpPr>
      <dsp:spPr>
        <a:xfrm rot="5400000">
          <a:off x="-1461385" y="1466390"/>
          <a:ext cx="5117331" cy="21945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Засаг дарга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0" y="1102285"/>
        <a:ext cx="2194560" cy="2922771"/>
      </dsp:txXfrm>
    </dsp:sp>
    <dsp:sp modelId="{B30F47D6-126D-433B-9B0C-556F1DC5C8B9}">
      <dsp:nvSpPr>
        <dsp:cNvPr id="0" name=""/>
        <dsp:cNvSpPr/>
      </dsp:nvSpPr>
      <dsp:spPr>
        <a:xfrm rot="5400000">
          <a:off x="1830454" y="369110"/>
          <a:ext cx="4020051" cy="32918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Засаг даргын орлогч-1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ЗДТГ-ын дарга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Санхүүгийн албаны дарга-1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Бүх багийн дарга засаг дарга нар -7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Нийгмийн даатгалын байцаагч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ХХҮАХариуцсан мэргэжилтэн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Төрийн сангийн мэргэжилтэн-1 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Нийгмийн бодлогын мэргэжилтэн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Нягтлан бодогч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Архив албан хэрэг хөтлөлтийн ажилтан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Улсын бүртгэгч-1 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МЭТ-ийн дарга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Газрын даамал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Татварын Улсын байцаагч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Байгаль хамгаалагч-3 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ХХААЖДҮ хариуцсан мэргэжилтэн-1 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Байгаль орчны мэргэжилтэн-1 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Мал зүйч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Нярав-1 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Жолооч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Үйлчлэгч 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Сахиул-1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Бие тамирын арга зүйч-1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mn-MN" sz="1100" kern="1200">
              <a:latin typeface="Arial" panose="020B0604020202020204" pitchFamily="34" charset="0"/>
              <a:cs typeface="Arial" panose="020B0604020202020204" pitchFamily="34" charset="0"/>
            </a:rPr>
            <a:t>Хууль эрх зүйн мэргэжилтэн-1</a:t>
          </a: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194559" y="165699"/>
        <a:ext cx="3131146" cy="3698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B0A7-4E5A-4EAA-B9F2-C17F3DF5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2024-10-15T03:03:00Z</dcterms:created>
  <dcterms:modified xsi:type="dcterms:W3CDTF">2024-10-15T03:30:00Z</dcterms:modified>
</cp:coreProperties>
</file>